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AB28E7">
      <w:r>
        <w:drawing>
          <wp:inline distT="0" distB="0" distL="114300" distR="114300">
            <wp:extent cx="4638675" cy="6067425"/>
            <wp:effectExtent l="0" t="0" r="9525" b="9525"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638675" cy="606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36A30B"/>
    <w:p w14:paraId="4002235A"/>
    <w:p w14:paraId="506FBA7C"/>
    <w:p w14:paraId="6AAB93CA"/>
    <w:p w14:paraId="24FE95E2"/>
    <w:p w14:paraId="1EF7C60A"/>
    <w:p w14:paraId="459FC8F2"/>
    <w:p w14:paraId="71CA11B0"/>
    <w:p w14:paraId="620241B9"/>
    <w:p w14:paraId="01A7DCE8"/>
    <w:p w14:paraId="5737E798"/>
    <w:p w14:paraId="3986001C"/>
    <w:p w14:paraId="07F1CCD1"/>
    <w:p w14:paraId="2B40C7E5">
      <w:r>
        <w:drawing>
          <wp:inline distT="0" distB="0" distL="114300" distR="114300">
            <wp:extent cx="4676775" cy="6315075"/>
            <wp:effectExtent l="0" t="0" r="9525" b="9525"/>
            <wp:docPr id="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676775" cy="631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147EFA"/>
    <w:p w14:paraId="0BC64D89"/>
    <w:p w14:paraId="175C5238"/>
    <w:p w14:paraId="213FB1EE"/>
    <w:p w14:paraId="3ACB4EC5"/>
    <w:p w14:paraId="23D5FF3B"/>
    <w:p w14:paraId="50729CF3"/>
    <w:p w14:paraId="3E55DFAC"/>
    <w:p w14:paraId="5408AC67"/>
    <w:p w14:paraId="43858DC4"/>
    <w:p w14:paraId="0B94C11A"/>
    <w:p w14:paraId="3F4FCFF7"/>
    <w:p w14:paraId="35361A91"/>
    <w:p w14:paraId="54C855D8">
      <w:r>
        <w:drawing>
          <wp:inline distT="0" distB="0" distL="114300" distR="114300">
            <wp:extent cx="4676775" cy="6296025"/>
            <wp:effectExtent l="0" t="0" r="9525" b="9525"/>
            <wp:docPr id="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676775" cy="629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FC1960"/>
    <w:p w14:paraId="75A06503"/>
    <w:p w14:paraId="69228D8F"/>
    <w:p w14:paraId="1716353D"/>
    <w:p w14:paraId="65C2F0DB"/>
    <w:p w14:paraId="3D6C741B"/>
    <w:p w14:paraId="04E9F54E"/>
    <w:p w14:paraId="336B2447"/>
    <w:p w14:paraId="37B215AB"/>
    <w:p w14:paraId="789E46C9"/>
    <w:p w14:paraId="406DBE73"/>
    <w:p w14:paraId="162FC375">
      <w:r>
        <w:drawing>
          <wp:inline distT="0" distB="0" distL="114300" distR="114300">
            <wp:extent cx="4638675" cy="6219825"/>
            <wp:effectExtent l="0" t="0" r="9525" b="9525"/>
            <wp:docPr id="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638675" cy="621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7C9761"/>
    <w:p w14:paraId="0682EE3E"/>
    <w:p w14:paraId="76E27704"/>
    <w:p w14:paraId="35423071"/>
    <w:p w14:paraId="10EDC329"/>
    <w:p w14:paraId="59F963FC"/>
    <w:p w14:paraId="600E5C7D"/>
    <w:p w14:paraId="165B46EB"/>
    <w:p w14:paraId="0228CAA1"/>
    <w:p w14:paraId="2BCECD75"/>
    <w:p w14:paraId="3FC931C3"/>
    <w:p w14:paraId="631AF8F3"/>
    <w:p w14:paraId="609D5477">
      <w:r>
        <w:drawing>
          <wp:inline distT="0" distB="0" distL="114300" distR="114300">
            <wp:extent cx="4686300" cy="6305550"/>
            <wp:effectExtent l="0" t="0" r="0" b="0"/>
            <wp:docPr id="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686300" cy="630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929946"/>
    <w:p w14:paraId="227ECAE3"/>
    <w:p w14:paraId="18C6629D"/>
    <w:p w14:paraId="71C8C4DB"/>
    <w:p w14:paraId="09B5EE62"/>
    <w:p w14:paraId="2314CB25"/>
    <w:p w14:paraId="7678BE3D"/>
    <w:p w14:paraId="396E7323"/>
    <w:p w14:paraId="17B913D4"/>
    <w:p w14:paraId="176A9DE4"/>
    <w:p w14:paraId="5244C905"/>
    <w:p w14:paraId="6B01D71D"/>
    <w:p w14:paraId="1FA60177">
      <w:r>
        <w:drawing>
          <wp:inline distT="0" distB="0" distL="114300" distR="114300">
            <wp:extent cx="4686300" cy="4086225"/>
            <wp:effectExtent l="0" t="0" r="0" b="9525"/>
            <wp:docPr id="10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686300" cy="408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2D610B97"/>
    <w:p w14:paraId="24E407D5"/>
    <w:p w14:paraId="6D364DFC"/>
    <w:p w14:paraId="07DF559B"/>
    <w:p w14:paraId="624617DE"/>
    <w:p w14:paraId="605538B9"/>
    <w:p w14:paraId="079551AC"/>
    <w:p w14:paraId="04E39F4B"/>
    <w:p w14:paraId="5D6B4E1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DD530E5"/>
    <w:rsid w:val="2FA352FE"/>
    <w:rsid w:val="698F3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7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2026-04-10T07:52:00Z</dcterms:created>
  <dc:creator>Administrator</dc:creator>
  <cp:lastModifiedBy>淑</cp:lastModifiedBy>
  <dcterms:modified xsi:type="dcterms:W3CDTF">2026-04-13T07:48:12Z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eyJoZGlkIjoiNGQ2Y2E3ZGM1OTEwYmUzNjRmNzE5ZWY1MWJjMjQ4MjAiLCJ1c2VySWQiOiI1NTU4MzAxNDAifQ==</vt:lpwstr>
  </property>
  <property fmtid="{D5CDD505-2E9C-101B-9397-08002B2CF9AE}" pid="4" name="ICV">
    <vt:lpwstr>30E2B9C1ABDB49CA8887C536DAA0ADBB_12</vt:lpwstr>
  </property>
</Properties>
</file>